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28" w:rsidRDefault="00443B28" w:rsidP="00443B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 FORM</w:t>
      </w:r>
    </w:p>
    <w:p w:rsidR="00443B28" w:rsidRDefault="00443B28" w:rsidP="00443B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(Please add the column to mention any additional qualification or experience as per your requirement in the relevant field)</w:t>
      </w:r>
    </w:p>
    <w:p w:rsidR="00443B28" w:rsidRPr="001628D2" w:rsidRDefault="00443B28" w:rsidP="00443B2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28D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BF0AF" wp14:editId="1CCD4331">
                <wp:simplePos x="0" y="0"/>
                <wp:positionH relativeFrom="column">
                  <wp:posOffset>5142230</wp:posOffset>
                </wp:positionH>
                <wp:positionV relativeFrom="paragraph">
                  <wp:posOffset>6350</wp:posOffset>
                </wp:positionV>
                <wp:extent cx="942975" cy="1141095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B28" w:rsidRPr="003C3368" w:rsidRDefault="00443B28" w:rsidP="00443B28">
                            <w:pPr>
                              <w:jc w:val="both"/>
                              <w:rPr>
                                <w:sz w:val="18"/>
                                <w:lang w:val="en-US"/>
                              </w:rPr>
                            </w:pPr>
                            <w:r w:rsidRPr="003C3368">
                              <w:rPr>
                                <w:sz w:val="18"/>
                                <w:lang w:val="en-US"/>
                              </w:rPr>
                              <w:t>Space for photograph.  Paste self-attested passport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F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9pt;margin-top:.5pt;width:74.25pt;height:8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">
                <v:textbox>
                  <w:txbxContent>
                    <w:p w:rsidR="00443B28" w:rsidRPr="003C3368" w:rsidRDefault="00443B28" w:rsidP="00443B28">
                      <w:pPr>
                        <w:jc w:val="both"/>
                        <w:rPr>
                          <w:sz w:val="18"/>
                          <w:lang w:val="en-US"/>
                        </w:rPr>
                      </w:pPr>
                      <w:r w:rsidRPr="003C3368">
                        <w:rPr>
                          <w:sz w:val="18"/>
                          <w:lang w:val="en-US"/>
                        </w:rPr>
                        <w:t>Space for photograph.  Paste self-attested passport photograph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3B28" w:rsidRDefault="00443B28" w:rsidP="00443B2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B28" w:rsidRPr="003C3368" w:rsidRDefault="00443B28" w:rsidP="00443B2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368">
        <w:rPr>
          <w:rFonts w:ascii="Times New Roman" w:hAnsi="Times New Roman" w:cs="Times New Roman"/>
          <w:b/>
          <w:sz w:val="24"/>
          <w:szCs w:val="24"/>
          <w:lang w:val="en-US"/>
        </w:rPr>
        <w:t>APPLICATION FOR THE POST OF 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  <w:r w:rsidRPr="003C33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__ </w:t>
      </w:r>
    </w:p>
    <w:p w:rsidR="00443B28" w:rsidRPr="003C336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C3368">
        <w:rPr>
          <w:rFonts w:ascii="Times New Roman" w:hAnsi="Times New Roman" w:cs="Times New Roman"/>
          <w:sz w:val="24"/>
          <w:szCs w:val="24"/>
          <w:lang w:val="en-US"/>
        </w:rPr>
        <w:t>Published in the _______________on ________________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Pr="003C336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C3368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443B28" w:rsidRPr="001628D2" w:rsidRDefault="00443B28" w:rsidP="00443B2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Secretary 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Surajmal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Memorial Education Society 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C-4,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Janakpuri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New Delhi- 110058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910"/>
      </w:tblGrid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for which application submitted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 ………………….</w:t>
            </w: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Candidate in Block Capital Letters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Category, write / tick  the appropriate serial no.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General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OBC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  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 5. PWD</w:t>
            </w: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Address of the Candidate </w:t>
            </w:r>
          </w:p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your complete address with Pin No.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 Address, if permanent and present address are same write “do”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No. for contact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email id which will be used for communication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 (in figure)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573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Age, as on </w:t>
            </w:r>
            <w:r w:rsidR="00457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date of receipt of application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        MM          DD</w:t>
            </w: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 (Male / Female / Other)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Marital Status : Married / Unmarried / Divorcee etc. 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employed? Where? State the organization and the post you hold there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you are applying through NOC from present employer? Enclose NOC from Present Employer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Qualification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Please fill in the Annexure A of this application and attach it.  Nothing to be stated here </w:t>
            </w: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A06A5A" w:rsidP="00A06A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43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xperience in terms of number of years, please </w:t>
            </w:r>
            <w:r w:rsidR="00443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attach a certificate to this effect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Annexure - A</w:t>
            </w: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Working knowledge of Computers 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 / No</w:t>
            </w:r>
          </w:p>
        </w:tc>
      </w:tr>
      <w:tr w:rsidR="00443B28" w:rsidTr="004B630E">
        <w:tc>
          <w:tcPr>
            <w:tcW w:w="988" w:type="dxa"/>
          </w:tcPr>
          <w:p w:rsidR="00443B28" w:rsidRPr="003C3368" w:rsidRDefault="00443B28" w:rsidP="004B6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other relevant information</w:t>
            </w:r>
          </w:p>
        </w:tc>
        <w:tc>
          <w:tcPr>
            <w:tcW w:w="4910" w:type="dxa"/>
          </w:tcPr>
          <w:p w:rsidR="00443B28" w:rsidRDefault="00443B28" w:rsidP="004B6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Certificate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certify that the particulars stated above are true and nothing has been concealed.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b/>
          <w:sz w:val="24"/>
          <w:szCs w:val="24"/>
          <w:lang w:val="en-US"/>
        </w:rPr>
        <w:t>Documents to be attached</w:t>
      </w:r>
    </w:p>
    <w:p w:rsidR="00443B28" w:rsidRDefault="00443B28" w:rsidP="00443B2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F60F3">
        <w:rPr>
          <w:rFonts w:ascii="Times New Roman" w:hAnsi="Times New Roman" w:cs="Times New Roman"/>
          <w:sz w:val="24"/>
          <w:szCs w:val="24"/>
          <w:lang w:val="en-US"/>
        </w:rPr>
        <w:t>Marksh</w:t>
      </w:r>
      <w:r>
        <w:rPr>
          <w:rFonts w:ascii="Times New Roman" w:hAnsi="Times New Roman" w:cs="Times New Roman"/>
          <w:sz w:val="24"/>
          <w:szCs w:val="24"/>
          <w:lang w:val="en-US"/>
        </w:rPr>
        <w:t>eet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Xth</w:t>
      </w:r>
      <w:proofErr w:type="spellEnd"/>
    </w:p>
    <w:p w:rsidR="00443B28" w:rsidRDefault="00443B28" w:rsidP="00443B2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Marksheet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Class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XIIth</w:t>
      </w:r>
      <w:proofErr w:type="spellEnd"/>
    </w:p>
    <w:p w:rsidR="00443B28" w:rsidRDefault="00443B28" w:rsidP="00443B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sz w:val="24"/>
          <w:szCs w:val="24"/>
          <w:lang w:val="en-US"/>
        </w:rPr>
        <w:t xml:space="preserve">Qualification Degrees / Certificates &amp; Final Consolidated Mark Sheet clearly mentioning aggregate percentage or CGPA as per requirement for the post applied.  </w:t>
      </w:r>
    </w:p>
    <w:p w:rsidR="00443B28" w:rsidRDefault="00443B28" w:rsidP="00443B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Self-attested experience certificate (including the experience letter from the current place of working.</w:t>
      </w:r>
    </w:p>
    <w:p w:rsidR="00443B28" w:rsidRDefault="00443B28" w:rsidP="00443B2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Paginate all the enclosed documents / certificates.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60F3">
        <w:rPr>
          <w:rFonts w:ascii="Times New Roman" w:hAnsi="Times New Roman" w:cs="Times New Roman"/>
          <w:b/>
          <w:sz w:val="24"/>
          <w:szCs w:val="24"/>
          <w:lang w:val="en-US"/>
        </w:rPr>
        <w:t>Undertaking</w:t>
      </w:r>
    </w:p>
    <w:p w:rsidR="00443B28" w:rsidRDefault="00443B28" w:rsidP="00443B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gone through the Terms and Conditions provided in the website link and shall abide by the same.</w:t>
      </w:r>
    </w:p>
    <w:p w:rsidR="00443B28" w:rsidRDefault="00443B28" w:rsidP="00443B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also certified that all the information furnished above by me is true, complete and correct to the best of my knowledge and belief.</w:t>
      </w:r>
    </w:p>
    <w:p w:rsidR="00443B28" w:rsidRDefault="00443B28" w:rsidP="00443B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have submitted only one application for this position.</w:t>
      </w:r>
    </w:p>
    <w:p w:rsidR="00443B28" w:rsidRDefault="00443B28" w:rsidP="00443B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Further, I have never been debarred by any organization for any illegal activity during my education / service.</w:t>
      </w:r>
    </w:p>
    <w:p w:rsidR="00443B28" w:rsidRDefault="00443B28" w:rsidP="00443B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understand that in the event of any information found false / incorrect / suppressed or any ineligibility being detected before or after the test / interview / selection, my candidature is liable to be cancelled / my services are liable to be terminated and no correspondence will be entertained by MSI in this regard.</w:t>
      </w:r>
    </w:p>
    <w:p w:rsidR="00443B28" w:rsidRDefault="00A06A5A" w:rsidP="00443B2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understand that SMES</w:t>
      </w:r>
      <w:r w:rsidR="00443B28">
        <w:rPr>
          <w:rFonts w:ascii="Times New Roman" w:hAnsi="Times New Roman" w:cs="Times New Roman"/>
          <w:sz w:val="24"/>
          <w:szCs w:val="24"/>
          <w:lang w:val="en-US"/>
        </w:rPr>
        <w:t xml:space="preserve"> has the right to accept or reject the application without assigning any reason thereof.  MSI has full right not to fill any vacancy advertised through this mode.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Name :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Signature :</w:t>
      </w:r>
    </w:p>
    <w:p w:rsidR="00443B28" w:rsidRDefault="00443B28" w:rsidP="0044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1CA4">
        <w:rPr>
          <w:rFonts w:ascii="Times New Roman" w:hAnsi="Times New Roman" w:cs="Times New Roman"/>
          <w:b/>
          <w:sz w:val="24"/>
          <w:szCs w:val="24"/>
          <w:lang w:val="en-US"/>
        </w:rPr>
        <w:t>For Office Use only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11CA4">
        <w:rPr>
          <w:rFonts w:ascii="Times New Roman" w:hAnsi="Times New Roman" w:cs="Times New Roman"/>
          <w:sz w:val="24"/>
          <w:szCs w:val="24"/>
          <w:lang w:val="en-US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Signature and Name of Verifying Officer</w:t>
      </w:r>
    </w:p>
    <w:p w:rsidR="00443B28" w:rsidRDefault="00443B28" w:rsidP="00443B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Date :</w:t>
      </w:r>
      <w:proofErr w:type="gramEnd"/>
    </w:p>
    <w:p w:rsidR="00443B28" w:rsidRDefault="00443B28" w:rsidP="00443B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43B28" w:rsidRDefault="00443B28" w:rsidP="0044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F2C9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Annexure A</w:t>
      </w:r>
    </w:p>
    <w:p w:rsidR="00443B28" w:rsidRDefault="00443B28" w:rsidP="0044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43B28" w:rsidRDefault="00443B28" w:rsidP="0044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Details of Educational Qualifications</w:t>
      </w:r>
    </w:p>
    <w:p w:rsidR="00443B28" w:rsidRDefault="00443B28" w:rsidP="00443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Attach this annexure at the top of the testimonials just below the Application Form with Photocopies.  Give a serial no. on the copies and indicate the serial no. in the last column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2000"/>
        <w:gridCol w:w="928"/>
        <w:gridCol w:w="987"/>
        <w:gridCol w:w="990"/>
        <w:gridCol w:w="1000"/>
        <w:gridCol w:w="991"/>
        <w:gridCol w:w="996"/>
      </w:tblGrid>
      <w:tr w:rsidR="00443B28" w:rsidRPr="00EF2C96" w:rsidTr="004B630E">
        <w:tc>
          <w:tcPr>
            <w:tcW w:w="972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EF2C96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Sl. No.</w:t>
            </w:r>
          </w:p>
        </w:tc>
        <w:tc>
          <w:tcPr>
            <w:tcW w:w="2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EF2C96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Particular</w:t>
            </w:r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EF2C96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Name of Board / University</w:t>
            </w: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Year of Passing</w:t>
            </w: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Division Secured</w:t>
            </w: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Percentage of Marks Obtained by you</w:t>
            </w: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Subjects</w:t>
            </w: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Sl. No. of the document in the bunch of document submitted by you. (give a sl. no. to each document you submit)</w:t>
            </w:r>
          </w:p>
        </w:tc>
      </w:tr>
      <w:tr w:rsidR="00443B28" w:rsidRPr="00EF2C96" w:rsidTr="004B630E"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Xth</w:t>
            </w:r>
            <w:proofErr w:type="spellEnd"/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443B28" w:rsidRPr="00EF2C96" w:rsidTr="004B630E">
        <w:trPr>
          <w:trHeight w:val="56"/>
        </w:trPr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XIIth</w:t>
            </w:r>
            <w:proofErr w:type="spellEnd"/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443B28" w:rsidRPr="00EF2C96" w:rsidTr="004B630E">
        <w:trPr>
          <w:trHeight w:val="56"/>
        </w:trPr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 xml:space="preserve">BA / B.Sc. / B.Com. Examination &amp; its equivalent 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. etc.</w:t>
            </w:r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443B28" w:rsidRPr="00EF2C96" w:rsidTr="004B630E">
        <w:trPr>
          <w:trHeight w:val="56"/>
        </w:trPr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Masters</w:t>
            </w:r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443B28" w:rsidRPr="00EF2C96" w:rsidTr="004B630E">
        <w:trPr>
          <w:trHeight w:val="56"/>
        </w:trPr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Ph.D.</w:t>
            </w:r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443B28" w:rsidRPr="00EF2C96" w:rsidTr="004B630E">
        <w:trPr>
          <w:trHeight w:val="56"/>
        </w:trPr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NET</w:t>
            </w:r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  <w:tr w:rsidR="00443B28" w:rsidRPr="00EF2C96" w:rsidTr="004B630E">
        <w:trPr>
          <w:trHeight w:val="56"/>
        </w:trPr>
        <w:tc>
          <w:tcPr>
            <w:tcW w:w="972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2000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en-US"/>
              </w:rPr>
              <w:t>Other Qualifications</w:t>
            </w:r>
          </w:p>
        </w:tc>
        <w:tc>
          <w:tcPr>
            <w:tcW w:w="928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8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100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1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  <w:tc>
          <w:tcPr>
            <w:tcW w:w="9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16"/>
                <w:szCs w:val="24"/>
                <w:lang w:val="en-US"/>
              </w:rPr>
            </w:pPr>
          </w:p>
        </w:tc>
      </w:tr>
    </w:tbl>
    <w:p w:rsidR="00443B28" w:rsidRPr="00EF2C96" w:rsidRDefault="00443B28" w:rsidP="00443B28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>Details of Chapters / Publications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/ Research Publications </w:t>
      </w: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>with ISSN and ISBN Nos</w:t>
      </w:r>
      <w:proofErr w:type="gramStart"/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/</w:t>
      </w:r>
      <w:proofErr w:type="gram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Books / Patents Granted / Ph.D. Guided etc.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1.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2.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3.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4.</w:t>
      </w:r>
    </w:p>
    <w:p w:rsidR="00443B28" w:rsidRDefault="00443B28" w:rsidP="00443B28">
      <w:pPr>
        <w:spacing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5.</w:t>
      </w:r>
    </w:p>
    <w:p w:rsidR="00443B28" w:rsidRPr="00EF2C96" w:rsidRDefault="00443B28" w:rsidP="00443B28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 xml:space="preserve">Teaching 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/ Industry </w:t>
      </w:r>
      <w:r w:rsidRPr="00EF2C96">
        <w:rPr>
          <w:rFonts w:ascii="Times New Roman" w:hAnsi="Times New Roman" w:cs="Times New Roman"/>
          <w:b/>
          <w:sz w:val="20"/>
          <w:szCs w:val="24"/>
          <w:lang w:val="en-US"/>
        </w:rPr>
        <w:t xml:space="preserve">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97"/>
        <w:gridCol w:w="796"/>
        <w:gridCol w:w="1127"/>
        <w:gridCol w:w="1157"/>
        <w:gridCol w:w="1214"/>
        <w:gridCol w:w="929"/>
        <w:gridCol w:w="842"/>
        <w:gridCol w:w="1050"/>
      </w:tblGrid>
      <w:tr w:rsidR="00443B28" w:rsidRPr="00EF2C96" w:rsidTr="004B630E">
        <w:tc>
          <w:tcPr>
            <w:tcW w:w="704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Sl. No.</w:t>
            </w:r>
          </w:p>
        </w:tc>
        <w:tc>
          <w:tcPr>
            <w:tcW w:w="119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Name of the Institute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/ Employer</w:t>
            </w:r>
          </w:p>
        </w:tc>
        <w:tc>
          <w:tcPr>
            <w:tcW w:w="7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Post Held</w:t>
            </w:r>
          </w:p>
        </w:tc>
        <w:tc>
          <w:tcPr>
            <w:tcW w:w="112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From ___ to __</w:t>
            </w:r>
          </w:p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Specify period of Teaching</w:t>
            </w:r>
          </w:p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Experience in YY, MM, DD</w:t>
            </w:r>
          </w:p>
        </w:tc>
        <w:tc>
          <w:tcPr>
            <w:tcW w:w="1214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Status of the Institute</w:t>
            </w:r>
          </w:p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F2C96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Whether Affiliation from University received or not</w:t>
            </w:r>
          </w:p>
        </w:tc>
        <w:tc>
          <w:tcPr>
            <w:tcW w:w="929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Last Drawn Salary</w:t>
            </w:r>
          </w:p>
        </w:tc>
        <w:tc>
          <w:tcPr>
            <w:tcW w:w="842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Nature of Work / Duties</w:t>
            </w:r>
          </w:p>
        </w:tc>
        <w:tc>
          <w:tcPr>
            <w:tcW w:w="1050" w:type="dxa"/>
          </w:tcPr>
          <w:p w:rsidR="00443B28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Attach Document with sl. no.</w:t>
            </w:r>
          </w:p>
        </w:tc>
      </w:tr>
      <w:tr w:rsidR="00443B28" w:rsidRPr="00EF2C96" w:rsidTr="004B630E">
        <w:tc>
          <w:tcPr>
            <w:tcW w:w="704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443B28" w:rsidRPr="00EF2C96" w:rsidTr="004B630E">
        <w:tc>
          <w:tcPr>
            <w:tcW w:w="704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443B28" w:rsidRPr="00EF2C96" w:rsidTr="004B630E">
        <w:tc>
          <w:tcPr>
            <w:tcW w:w="704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443B28" w:rsidRPr="00EF2C96" w:rsidTr="004B630E">
        <w:tc>
          <w:tcPr>
            <w:tcW w:w="704" w:type="dxa"/>
          </w:tcPr>
          <w:p w:rsidR="00443B28" w:rsidRPr="00EF2C96" w:rsidRDefault="00443B28" w:rsidP="00443B2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796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57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14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929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842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050" w:type="dxa"/>
          </w:tcPr>
          <w:p w:rsidR="00443B28" w:rsidRPr="00EF2C96" w:rsidRDefault="00443B28" w:rsidP="004B630E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</w:tbl>
    <w:p w:rsidR="00443B28" w:rsidRDefault="00443B28" w:rsidP="00443B28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443B28" w:rsidRDefault="00443B28" w:rsidP="00443B28">
      <w:pPr>
        <w:spacing w:after="0"/>
        <w:jc w:val="right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443B28" w:rsidRDefault="00443B28" w:rsidP="00443B28">
      <w:pPr>
        <w:spacing w:after="0"/>
        <w:jc w:val="right"/>
        <w:rPr>
          <w:rFonts w:ascii="Times New Roman" w:hAnsi="Times New Roman" w:cs="Times New Roman"/>
          <w:b/>
          <w:sz w:val="20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4"/>
          <w:lang w:val="en-US"/>
        </w:rPr>
        <w:t>Signature of Candidate</w:t>
      </w:r>
    </w:p>
    <w:p w:rsidR="00443B28" w:rsidRDefault="00443B28" w:rsidP="00443B28">
      <w:pPr>
        <w:spacing w:after="0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  <w:lang w:val="en-US"/>
        </w:rPr>
        <w:t>NB :</w:t>
      </w:r>
      <w:proofErr w:type="gramEnd"/>
      <w:r>
        <w:rPr>
          <w:rFonts w:ascii="Times New Roman" w:hAnsi="Times New Roman" w:cs="Times New Roman"/>
          <w:b/>
          <w:sz w:val="20"/>
          <w:szCs w:val="24"/>
          <w:lang w:val="en-US"/>
        </w:rPr>
        <w:t xml:space="preserve"> Application (preferably typed) should be sent only in the prescribed format supported by self-attested copies of testimonials failing which the application will be rejected out-rightly. </w:t>
      </w:r>
    </w:p>
    <w:p w:rsidR="00443B28" w:rsidRDefault="00443B28" w:rsidP="00443B28">
      <w:pPr>
        <w:spacing w:after="0"/>
        <w:rPr>
          <w:rFonts w:ascii="Times New Roman" w:hAnsi="Times New Roman" w:cs="Times New Roman"/>
          <w:b/>
          <w:sz w:val="20"/>
          <w:szCs w:val="24"/>
          <w:lang w:val="en-US"/>
        </w:rPr>
      </w:pPr>
    </w:p>
    <w:p w:rsidR="00CA0226" w:rsidRDefault="00CA0226" w:rsidP="00443B28">
      <w:pPr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</w:p>
    <w:sectPr w:rsidR="00CA0226" w:rsidSect="0055467F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68B8"/>
    <w:multiLevelType w:val="hybridMultilevel"/>
    <w:tmpl w:val="881C32A6"/>
    <w:lvl w:ilvl="0" w:tplc="EFB2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32A8"/>
    <w:multiLevelType w:val="multilevel"/>
    <w:tmpl w:val="BBE6F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D7E"/>
    <w:multiLevelType w:val="hybridMultilevel"/>
    <w:tmpl w:val="F43C30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6C4A"/>
    <w:multiLevelType w:val="hybridMultilevel"/>
    <w:tmpl w:val="4A60B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6F54"/>
    <w:multiLevelType w:val="hybridMultilevel"/>
    <w:tmpl w:val="86F859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A5C"/>
    <w:multiLevelType w:val="hybridMultilevel"/>
    <w:tmpl w:val="C644AF52"/>
    <w:lvl w:ilvl="0" w:tplc="3DE4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13ED"/>
    <w:multiLevelType w:val="multilevel"/>
    <w:tmpl w:val="7EECACF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9330A4"/>
    <w:multiLevelType w:val="hybridMultilevel"/>
    <w:tmpl w:val="881C32A6"/>
    <w:lvl w:ilvl="0" w:tplc="EFB2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02488"/>
    <w:multiLevelType w:val="hybridMultilevel"/>
    <w:tmpl w:val="881C32A6"/>
    <w:lvl w:ilvl="0" w:tplc="EFB23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032A"/>
    <w:multiLevelType w:val="hybridMultilevel"/>
    <w:tmpl w:val="80722916"/>
    <w:lvl w:ilvl="0" w:tplc="7AA48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30A9"/>
    <w:multiLevelType w:val="hybridMultilevel"/>
    <w:tmpl w:val="96BC3D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B455B"/>
    <w:multiLevelType w:val="hybridMultilevel"/>
    <w:tmpl w:val="805E3A0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07C9D"/>
    <w:multiLevelType w:val="hybridMultilevel"/>
    <w:tmpl w:val="2FD0A1F6"/>
    <w:lvl w:ilvl="0" w:tplc="0E1824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955C7"/>
    <w:multiLevelType w:val="hybridMultilevel"/>
    <w:tmpl w:val="F61E9B34"/>
    <w:lvl w:ilvl="0" w:tplc="3DE4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3DC1"/>
    <w:multiLevelType w:val="hybridMultilevel"/>
    <w:tmpl w:val="E6D640D8"/>
    <w:lvl w:ilvl="0" w:tplc="443874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E4A4C"/>
    <w:multiLevelType w:val="hybridMultilevel"/>
    <w:tmpl w:val="BA200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6E71"/>
    <w:multiLevelType w:val="hybridMultilevel"/>
    <w:tmpl w:val="7EECACF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8B6E99"/>
    <w:multiLevelType w:val="hybridMultilevel"/>
    <w:tmpl w:val="B5BED09E"/>
    <w:lvl w:ilvl="0" w:tplc="D3DE74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10571"/>
    <w:multiLevelType w:val="hybridMultilevel"/>
    <w:tmpl w:val="32C409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95688"/>
    <w:multiLevelType w:val="hybridMultilevel"/>
    <w:tmpl w:val="4EA8FCBC"/>
    <w:lvl w:ilvl="0" w:tplc="5292169C">
      <w:start w:val="1"/>
      <w:numFmt w:val="upperLetter"/>
      <w:lvlText w:val="%1."/>
      <w:lvlJc w:val="left"/>
      <w:pPr>
        <w:ind w:left="1305" w:hanging="945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076C4"/>
    <w:multiLevelType w:val="hybridMultilevel"/>
    <w:tmpl w:val="9F644340"/>
    <w:lvl w:ilvl="0" w:tplc="1B8C54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D6D31"/>
    <w:multiLevelType w:val="multilevel"/>
    <w:tmpl w:val="C644AF52"/>
    <w:lvl w:ilvl="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86AD5"/>
    <w:multiLevelType w:val="multilevel"/>
    <w:tmpl w:val="C8FA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66ED6"/>
    <w:multiLevelType w:val="multilevel"/>
    <w:tmpl w:val="09AEC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7"/>
  </w:num>
  <w:num w:numId="5">
    <w:abstractNumId w:val="2"/>
  </w:num>
  <w:num w:numId="6">
    <w:abstractNumId w:val="16"/>
  </w:num>
  <w:num w:numId="7">
    <w:abstractNumId w:val="6"/>
  </w:num>
  <w:num w:numId="8">
    <w:abstractNumId w:val="11"/>
  </w:num>
  <w:num w:numId="9">
    <w:abstractNumId w:val="22"/>
  </w:num>
  <w:num w:numId="10">
    <w:abstractNumId w:val="3"/>
  </w:num>
  <w:num w:numId="11">
    <w:abstractNumId w:val="18"/>
  </w:num>
  <w:num w:numId="12">
    <w:abstractNumId w:val="9"/>
  </w:num>
  <w:num w:numId="13">
    <w:abstractNumId w:val="1"/>
  </w:num>
  <w:num w:numId="14">
    <w:abstractNumId w:val="8"/>
  </w:num>
  <w:num w:numId="15">
    <w:abstractNumId w:val="0"/>
  </w:num>
  <w:num w:numId="16">
    <w:abstractNumId w:val="19"/>
  </w:num>
  <w:num w:numId="17">
    <w:abstractNumId w:val="7"/>
  </w:num>
  <w:num w:numId="18">
    <w:abstractNumId w:val="10"/>
  </w:num>
  <w:num w:numId="19">
    <w:abstractNumId w:val="5"/>
  </w:num>
  <w:num w:numId="20">
    <w:abstractNumId w:val="12"/>
  </w:num>
  <w:num w:numId="21">
    <w:abstractNumId w:val="14"/>
  </w:num>
  <w:num w:numId="22">
    <w:abstractNumId w:val="20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36"/>
    <w:rsid w:val="00053186"/>
    <w:rsid w:val="00064C34"/>
    <w:rsid w:val="001206D7"/>
    <w:rsid w:val="001628D2"/>
    <w:rsid w:val="00233491"/>
    <w:rsid w:val="00306AFD"/>
    <w:rsid w:val="00350E72"/>
    <w:rsid w:val="0037268F"/>
    <w:rsid w:val="003C3368"/>
    <w:rsid w:val="003C74C8"/>
    <w:rsid w:val="00411CA4"/>
    <w:rsid w:val="0042623B"/>
    <w:rsid w:val="00436EC7"/>
    <w:rsid w:val="00443B28"/>
    <w:rsid w:val="004564F0"/>
    <w:rsid w:val="0045730B"/>
    <w:rsid w:val="00477713"/>
    <w:rsid w:val="00532F06"/>
    <w:rsid w:val="00535AC9"/>
    <w:rsid w:val="00541C68"/>
    <w:rsid w:val="0055467F"/>
    <w:rsid w:val="008109D2"/>
    <w:rsid w:val="008E214E"/>
    <w:rsid w:val="008E2177"/>
    <w:rsid w:val="008F2AA4"/>
    <w:rsid w:val="009252D2"/>
    <w:rsid w:val="00945667"/>
    <w:rsid w:val="00A06A5A"/>
    <w:rsid w:val="00A70636"/>
    <w:rsid w:val="00A914BD"/>
    <w:rsid w:val="00AB4641"/>
    <w:rsid w:val="00BC0213"/>
    <w:rsid w:val="00BD2E1D"/>
    <w:rsid w:val="00BF6AB0"/>
    <w:rsid w:val="00BF6F6D"/>
    <w:rsid w:val="00C03DD0"/>
    <w:rsid w:val="00C078FD"/>
    <w:rsid w:val="00CA0226"/>
    <w:rsid w:val="00CB3B94"/>
    <w:rsid w:val="00CD5458"/>
    <w:rsid w:val="00CE1DC2"/>
    <w:rsid w:val="00D1407A"/>
    <w:rsid w:val="00D350CC"/>
    <w:rsid w:val="00D42928"/>
    <w:rsid w:val="00D67C0A"/>
    <w:rsid w:val="00DF60F3"/>
    <w:rsid w:val="00EF2C96"/>
    <w:rsid w:val="00F32787"/>
    <w:rsid w:val="00F50C6C"/>
    <w:rsid w:val="00F820F0"/>
    <w:rsid w:val="00F94644"/>
    <w:rsid w:val="00FB52C0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9BE1"/>
  <w15:chartTrackingRefBased/>
  <w15:docId w15:val="{EBFB5D74-DD37-4B5C-8635-918D7073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C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213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3C74C8"/>
    <w:pPr>
      <w:spacing w:after="0" w:line="240" w:lineRule="auto"/>
      <w:jc w:val="center"/>
    </w:pPr>
    <w:rPr>
      <w:rFonts w:ascii="Georgia" w:eastAsiaTheme="minorEastAsia" w:hAnsi="Georgia" w:cs="Georgia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C74C8"/>
    <w:rPr>
      <w:rFonts w:ascii="Georgia" w:eastAsiaTheme="minorEastAsia" w:hAnsi="Georgia" w:cs="Georgia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2025-04-15T11:03:00Z</cp:lastPrinted>
  <dcterms:created xsi:type="dcterms:W3CDTF">2025-04-15T11:03:00Z</dcterms:created>
  <dcterms:modified xsi:type="dcterms:W3CDTF">2025-04-15T11:07:00Z</dcterms:modified>
</cp:coreProperties>
</file>